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69CEC" w14:textId="77777777" w:rsidR="00854728" w:rsidRPr="007A2605" w:rsidRDefault="00854728" w:rsidP="0085472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ar-SA"/>
        </w:rPr>
      </w:pPr>
      <w:r w:rsidRPr="007A2605">
        <w:rPr>
          <w:rFonts w:ascii="Times New Roman" w:eastAsia="Times New Roman" w:hAnsi="Times New Roman" w:cs="Times New Roman"/>
          <w:bCs/>
          <w:sz w:val="24"/>
          <w:lang w:eastAsia="ar-SA"/>
        </w:rPr>
        <w:t>Załącznik Nr1</w:t>
      </w:r>
    </w:p>
    <w:p w14:paraId="5D6ED483" w14:textId="77777777" w:rsidR="00854728" w:rsidRPr="007A2605" w:rsidRDefault="00854728" w:rsidP="0085472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7A2605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</w:t>
      </w:r>
    </w:p>
    <w:p w14:paraId="7FDB8A11" w14:textId="77777777" w:rsidR="00854728" w:rsidRPr="007A2605" w:rsidRDefault="00854728" w:rsidP="0085472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7A2605">
        <w:rPr>
          <w:rFonts w:ascii="Times New Roman" w:eastAsia="Times New Roman" w:hAnsi="Times New Roman" w:cs="Times New Roman"/>
          <w:b/>
          <w:sz w:val="24"/>
          <w:lang w:eastAsia="ar-SA"/>
        </w:rPr>
        <w:br/>
      </w:r>
    </w:p>
    <w:p w14:paraId="244C9E45" w14:textId="77777777" w:rsidR="00854728" w:rsidRPr="007A2605" w:rsidRDefault="00854728" w:rsidP="00854728">
      <w:pPr>
        <w:widowControl w:val="0"/>
        <w:suppressAutoHyphens/>
        <w:rPr>
          <w:rFonts w:ascii="Times New Roman" w:eastAsia="Times New Roman" w:hAnsi="Times New Roman" w:cs="Times New Roman"/>
          <w:sz w:val="24"/>
          <w:lang w:eastAsia="ar-SA"/>
        </w:rPr>
      </w:pPr>
    </w:p>
    <w:p w14:paraId="2A608CB8" w14:textId="77777777" w:rsidR="00854728" w:rsidRPr="007A2605" w:rsidRDefault="00854728" w:rsidP="00854728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lang w:eastAsia="ar-SA"/>
        </w:rPr>
        <w:t>…………………………..…..</w:t>
      </w:r>
      <w:r w:rsidRPr="007A2605">
        <w:rPr>
          <w:rFonts w:ascii="Times New Roman" w:eastAsia="Garamond" w:hAnsi="Times New Roman" w:cs="Times New Roman"/>
          <w:sz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lang w:eastAsia="ar-SA"/>
        </w:rPr>
        <w:t>Imię i nazwisko / nazwa firmy</w:t>
      </w:r>
      <w:r w:rsidRPr="007A2605">
        <w:rPr>
          <w:rFonts w:ascii="Times New Roman" w:eastAsia="Garamond" w:hAnsi="Times New Roman" w:cs="Times New Roman"/>
          <w:sz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lang w:eastAsia="ar-SA"/>
        </w:rPr>
        <w:t>…………………………..…..</w:t>
      </w:r>
      <w:r w:rsidRPr="007A2605">
        <w:rPr>
          <w:rFonts w:ascii="Times New Roman" w:eastAsia="Garamond" w:hAnsi="Times New Roman" w:cs="Times New Roman"/>
          <w:sz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lang w:eastAsia="ar-SA"/>
        </w:rPr>
        <w:t>pełny adres, tel. kontaktowy</w:t>
      </w:r>
      <w:r w:rsidRPr="007A2605">
        <w:rPr>
          <w:rFonts w:ascii="Times New Roman" w:eastAsia="Garamond" w:hAnsi="Times New Roman" w:cs="Times New Roman"/>
          <w:sz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lang w:eastAsia="ar-SA"/>
        </w:rPr>
        <w:t>…………………………..…..</w:t>
      </w:r>
      <w:r w:rsidRPr="007A2605">
        <w:rPr>
          <w:rFonts w:ascii="Times New Roman" w:eastAsia="Garamond" w:hAnsi="Times New Roman" w:cs="Times New Roman"/>
          <w:sz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lang w:eastAsia="ar-SA"/>
        </w:rPr>
        <w:t>NIP (dla osób prawnych)</w:t>
      </w:r>
    </w:p>
    <w:p w14:paraId="5503258A" w14:textId="77777777" w:rsidR="00854728" w:rsidRPr="007A2605" w:rsidRDefault="00854728" w:rsidP="00854728">
      <w:pPr>
        <w:widowControl w:val="0"/>
        <w:suppressAutoHyphens/>
        <w:rPr>
          <w:rFonts w:ascii="Times New Roman" w:eastAsia="Times New Roman" w:hAnsi="Times New Roman" w:cs="Times New Roman"/>
          <w:sz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14:paraId="74C40FE6" w14:textId="77777777" w:rsidR="00854728" w:rsidRPr="007A2605" w:rsidRDefault="00854728" w:rsidP="00854728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7A2605">
        <w:rPr>
          <w:rFonts w:ascii="Times New Roman" w:eastAsia="Times New Roman" w:hAnsi="Times New Roman" w:cs="Times New Roman"/>
          <w:b/>
          <w:sz w:val="24"/>
          <w:lang w:eastAsia="ar-SA"/>
        </w:rPr>
        <w:t>FORMULARZ OFERTOWY</w:t>
      </w:r>
    </w:p>
    <w:p w14:paraId="20A2D28F" w14:textId="77777777" w:rsidR="00854728" w:rsidRPr="007A2605" w:rsidRDefault="00854728" w:rsidP="00854728">
      <w:pPr>
        <w:widowControl w:val="0"/>
        <w:suppressAutoHyphens/>
        <w:rPr>
          <w:rFonts w:ascii="Times New Roman" w:eastAsia="Times New Roman" w:hAnsi="Times New Roman" w:cs="Times New Roman"/>
          <w:sz w:val="24"/>
          <w:lang w:eastAsia="ar-SA"/>
        </w:rPr>
      </w:pPr>
    </w:p>
    <w:p w14:paraId="21746FEC" w14:textId="77777777" w:rsidR="00854728" w:rsidRPr="007A2605" w:rsidRDefault="00854728" w:rsidP="00854728">
      <w:pPr>
        <w:widowControl w:val="0"/>
        <w:suppressAutoHyphens/>
        <w:spacing w:line="48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lang w:eastAsia="ar-SA"/>
        </w:rPr>
        <w:t>Ja ………………………………................................................, niżej podpisany/-a niniejszym oświadczam, że: oferuję kwotę ………………………….…..…….…, zł brutto (słownie ………………………………………………………………..) za zakup samochodu ciężarowego marki IVECO DAILY SK-2 (śmieciarki) w pisemnym przetargu nieograniczonym organizowanym przez Gminę Siedlec.</w:t>
      </w:r>
    </w:p>
    <w:p w14:paraId="0AF67E83" w14:textId="77777777" w:rsidR="00854728" w:rsidRPr="007A2605" w:rsidRDefault="00854728" w:rsidP="00854728">
      <w:pPr>
        <w:widowControl w:val="0"/>
        <w:suppressAutoHyphens/>
        <w:jc w:val="right"/>
        <w:rPr>
          <w:rFonts w:ascii="Times New Roman" w:eastAsia="Times New Roman" w:hAnsi="Times New Roman" w:cs="Times New Roman"/>
          <w:sz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                                                           </w:t>
      </w:r>
    </w:p>
    <w:p w14:paraId="2D602FE6" w14:textId="77777777" w:rsidR="00854728" w:rsidRPr="007A2605" w:rsidRDefault="00854728" w:rsidP="00854728">
      <w:pPr>
        <w:widowControl w:val="0"/>
        <w:suppressAutoHyphens/>
        <w:ind w:left="2160" w:firstLine="720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lang w:eastAsia="ar-SA"/>
        </w:rPr>
        <w:t xml:space="preserve"> ……………………………………..                                                                            data i podpis osoby (osoby upoważnionej)  </w:t>
      </w:r>
    </w:p>
    <w:p w14:paraId="5E1A48E5" w14:textId="77777777" w:rsidR="00854728" w:rsidRPr="007A2605" w:rsidRDefault="00854728" w:rsidP="00854728">
      <w:pPr>
        <w:widowControl w:val="0"/>
        <w:suppressAutoHyphens/>
        <w:rPr>
          <w:rFonts w:ascii="Times New Roman" w:eastAsia="Times New Roman" w:hAnsi="Times New Roman" w:cs="Times New Roman"/>
          <w:sz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14:paraId="316B57D4" w14:textId="77777777" w:rsidR="00854728" w:rsidRPr="007A2605" w:rsidRDefault="00854728" w:rsidP="00854728">
      <w:pPr>
        <w:widowControl w:val="0"/>
        <w:suppressAutoHyphens/>
        <w:rPr>
          <w:rFonts w:ascii="Garamond" w:eastAsia="Times New Roman" w:hAnsi="Garamond" w:cs="Calibri"/>
          <w:lang w:eastAsia="ar-SA"/>
        </w:rPr>
      </w:pPr>
      <w:r w:rsidRPr="007A2605">
        <w:rPr>
          <w:rFonts w:ascii="Garamond" w:eastAsia="Times New Roman" w:hAnsi="Garamond" w:cs="Calibri"/>
          <w:lang w:eastAsia="ar-SA"/>
        </w:rPr>
        <w:t xml:space="preserve"> </w:t>
      </w:r>
    </w:p>
    <w:p w14:paraId="7E15234C" w14:textId="77777777" w:rsidR="00854728" w:rsidRPr="007A2605" w:rsidRDefault="00854728" w:rsidP="00854728">
      <w:pPr>
        <w:widowControl w:val="0"/>
        <w:suppressAutoHyphens/>
        <w:jc w:val="right"/>
        <w:rPr>
          <w:rFonts w:ascii="Garamond" w:eastAsia="Times New Roman" w:hAnsi="Garamond" w:cs="Garamond"/>
          <w:b/>
          <w:bCs/>
          <w:lang w:eastAsia="ar-SA"/>
        </w:rPr>
      </w:pPr>
    </w:p>
    <w:p w14:paraId="6F71C833" w14:textId="7D4BEBA0" w:rsidR="004F625F" w:rsidRPr="00854728" w:rsidRDefault="004F625F">
      <w:pPr>
        <w:rPr>
          <w:rFonts w:ascii="Times New Roman" w:eastAsia="Times New Roman" w:hAnsi="Times New Roman" w:cs="Times New Roman"/>
          <w:sz w:val="28"/>
          <w:szCs w:val="24"/>
          <w:vertAlign w:val="subscript"/>
          <w:lang w:eastAsia="pl-PL"/>
        </w:rPr>
      </w:pPr>
    </w:p>
    <w:sectPr w:rsidR="004F625F" w:rsidRPr="00854728" w:rsidSect="005E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28"/>
    <w:rsid w:val="004F625F"/>
    <w:rsid w:val="00854728"/>
    <w:rsid w:val="008B2F8E"/>
    <w:rsid w:val="008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95D3"/>
  <w15:chartTrackingRefBased/>
  <w15:docId w15:val="{E62D73BC-BC4E-438C-A57F-09028D2E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7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47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5472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Lach2</cp:lastModifiedBy>
  <cp:revision>1</cp:revision>
  <dcterms:created xsi:type="dcterms:W3CDTF">2021-03-05T12:33:00Z</dcterms:created>
  <dcterms:modified xsi:type="dcterms:W3CDTF">2021-03-05T12:33:00Z</dcterms:modified>
</cp:coreProperties>
</file>